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0B85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32"/>
          <w:szCs w:val="32"/>
        </w:rPr>
      </w:pPr>
      <w:bookmarkStart w:id="0" w:name="_GoBack"/>
      <w:bookmarkEnd w:id="0"/>
      <w:r w:rsidRPr="00486B0B">
        <w:rPr>
          <w:rFonts w:ascii="Athelas Regular" w:eastAsia="Arial Unicode MS" w:hAnsi="Athelas Regular" w:cs="Arial Unicode MS"/>
          <w:noProof/>
        </w:rPr>
        <w:drawing>
          <wp:inline distT="0" distB="0" distL="0" distR="0" wp14:anchorId="754ACD75" wp14:editId="51B8E945">
            <wp:extent cx="1485900" cy="1132204"/>
            <wp:effectExtent l="0" t="0" r="0" b="11430"/>
            <wp:docPr id="2" name="Picture 2" descr="H:\APL\Working Docs\Australian Poetry 2016\Logos 2016\AP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L\Working Docs\Australian Poetry 2016\Logos 2016\AP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4" cy="114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thelas Regular" w:eastAsia="Arial Unicode MS" w:hAnsi="Athelas Regular" w:cs="Arial Unicode MS"/>
          <w:sz w:val="32"/>
          <w:szCs w:val="32"/>
        </w:rPr>
        <w:t xml:space="preserve">                                                                </w:t>
      </w:r>
      <w:r>
        <w:rPr>
          <w:rFonts w:ascii="Athelas Regular" w:eastAsia="Arial Unicode MS" w:hAnsi="Athelas Regular" w:cs="Arial Unicode MS"/>
          <w:noProof/>
          <w:sz w:val="32"/>
          <w:szCs w:val="32"/>
        </w:rPr>
        <w:drawing>
          <wp:inline distT="0" distB="0" distL="0" distR="0" wp14:anchorId="3DD9DCA6" wp14:editId="69F2AB50">
            <wp:extent cx="977900" cy="110938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R-Full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374" cy="110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FDAE4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</w:p>
    <w:p w14:paraId="505D3B03" w14:textId="77777777" w:rsidR="002C275C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  <w:r w:rsidRPr="00744B76">
        <w:rPr>
          <w:rFonts w:ascii="Athelas Regular" w:eastAsia="Arial Unicode MS" w:hAnsi="Athelas Regular" w:cs="Arial Unicode MS"/>
          <w:b/>
          <w:bCs/>
          <w:sz w:val="32"/>
          <w:szCs w:val="32"/>
        </w:rPr>
        <w:t xml:space="preserve">APPLICATION FORM  </w:t>
      </w:r>
    </w:p>
    <w:p w14:paraId="23ADC84B" w14:textId="77777777" w:rsidR="002C275C" w:rsidRPr="00744B76" w:rsidRDefault="002C275C" w:rsidP="002C275C">
      <w:pPr>
        <w:widowControl w:val="0"/>
        <w:autoSpaceDE w:val="0"/>
        <w:autoSpaceDN w:val="0"/>
        <w:adjustRightInd w:val="0"/>
        <w:spacing w:after="240"/>
        <w:jc w:val="center"/>
        <w:rPr>
          <w:rFonts w:ascii="Athelas Regular" w:eastAsia="Arial Unicode MS" w:hAnsi="Athelas Regular" w:cs="Arial Unicode MS"/>
          <w:b/>
          <w:bCs/>
          <w:sz w:val="32"/>
          <w:szCs w:val="32"/>
        </w:rPr>
      </w:pPr>
    </w:p>
    <w:p w14:paraId="5CE9B5CB" w14:textId="768C871E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</w:pPr>
      <w:r w:rsidRPr="00744B76"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>Please attach your application form to all other material and submit as a single PDF document</w:t>
      </w:r>
      <w:r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 xml:space="preserve"> to </w:t>
      </w:r>
      <w:r w:rsidR="00C42F21">
        <w:rPr>
          <w:rFonts w:ascii="Athelas Regular" w:eastAsia="Arial Unicode MS" w:hAnsi="Athelas Regular" w:cs="Arial Unicode MS"/>
          <w:b/>
          <w:bCs/>
          <w:i/>
          <w:sz w:val="26"/>
          <w:szCs w:val="26"/>
        </w:rPr>
        <w:t>accounts@australianpoetry.org</w:t>
      </w:r>
    </w:p>
    <w:p w14:paraId="0CF010B4" w14:textId="77777777" w:rsidR="002C275C" w:rsidRPr="00744B76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i/>
        </w:rPr>
      </w:pPr>
    </w:p>
    <w:p w14:paraId="70BD88B4" w14:textId="204D5B3F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Name ........................................................................................................................................ </w:t>
      </w:r>
    </w:p>
    <w:p w14:paraId="32324DE3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4EE2D7E7" w14:textId="52B23F33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Address .................................................................................................................................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</w:p>
    <w:p w14:paraId="6F819BF8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5A497E3D" w14:textId="1B2F7407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Email ......................................................................................................................................... </w:t>
      </w:r>
    </w:p>
    <w:p w14:paraId="507CE1D2" w14:textId="77777777" w:rsidR="00A129FB" w:rsidRPr="00486B0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5C0D0BCA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Bio-note (200 words), where possible please include a link to professional web page </w:t>
      </w:r>
    </w:p>
    <w:p w14:paraId="73A594D3" w14:textId="7B8A3D3D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</w:t>
      </w:r>
    </w:p>
    <w:p w14:paraId="107B448D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</w:t>
      </w:r>
    </w:p>
    <w:p w14:paraId="2AF7206A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............................................................................................................................</w:t>
      </w:r>
    </w:p>
    <w:p w14:paraId="45DB825C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................................................................................................................</w:t>
      </w:r>
    </w:p>
    <w:p w14:paraId="4DC7CAD5" w14:textId="77777777" w:rsidR="00B97D44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....................................................................................................</w:t>
      </w:r>
    </w:p>
    <w:p w14:paraId="61F01233" w14:textId="6690CCC8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..................................</w:t>
      </w:r>
      <w:r>
        <w:rPr>
          <w:rFonts w:ascii="Athelas Regular" w:eastAsia="Arial Unicode MS" w:hAnsi="Athelas Regular" w:cs="Arial Unicode MS"/>
          <w:sz w:val="26"/>
          <w:szCs w:val="26"/>
        </w:rPr>
        <w:t>..........................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........................................................................................ </w:t>
      </w:r>
    </w:p>
    <w:p w14:paraId="51F7115B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0E61C04E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In signing this form, I confirm the following:</w:t>
      </w:r>
    </w:p>
    <w:p w14:paraId="571B278F" w14:textId="66896474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</w:t>
      </w:r>
      <w:r w:rsidR="00B97D44">
        <w:rPr>
          <w:rFonts w:ascii="Athelas Regular" w:eastAsia="Arial Unicode MS" w:hAnsi="Athelas Regular" w:cs="Arial Unicode MS"/>
          <w:sz w:val="26"/>
          <w:szCs w:val="26"/>
        </w:rPr>
        <w:t>•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I am an Australian citizen/ permanent resident of Australia </w:t>
      </w:r>
    </w:p>
    <w:p w14:paraId="47C96DC5" w14:textId="7F611951" w:rsidR="002C275C" w:rsidRPr="00486B0B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lastRenderedPageBreak/>
        <w:t>•</w:t>
      </w:r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 I am a current subscriber to Australian Poetry </w:t>
      </w:r>
    </w:p>
    <w:p w14:paraId="1584E9B9" w14:textId="0794D0F7" w:rsidR="002C275C" w:rsidRPr="00486B0B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•</w:t>
      </w:r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  <w:proofErr w:type="gramStart"/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>the</w:t>
      </w:r>
      <w:proofErr w:type="gramEnd"/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 creative work submitted as part of this application is wholly my own</w:t>
      </w:r>
    </w:p>
    <w:p w14:paraId="270718CE" w14:textId="5D4E3E1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</w:t>
      </w:r>
      <w:r w:rsidR="00B97D44">
        <w:rPr>
          <w:rFonts w:ascii="Athelas Regular" w:eastAsia="Arial Unicode MS" w:hAnsi="Athelas Regular" w:cs="Arial Unicode MS"/>
          <w:sz w:val="26"/>
          <w:szCs w:val="26"/>
        </w:rPr>
        <w:t>•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  <w:proofErr w:type="gramStart"/>
      <w:r w:rsidRPr="00486B0B">
        <w:rPr>
          <w:rFonts w:ascii="Athelas Regular" w:eastAsia="Arial Unicode MS" w:hAnsi="Athelas Regular" w:cs="Arial Unicode MS"/>
          <w:sz w:val="26"/>
          <w:szCs w:val="26"/>
        </w:rPr>
        <w:t>it</w:t>
      </w:r>
      <w:proofErr w:type="gramEnd"/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is the awardee’s responsibility to fund their own travel to and from </w:t>
      </w:r>
      <w:proofErr w:type="spellStart"/>
      <w:r w:rsidRPr="00486B0B">
        <w:rPr>
          <w:rFonts w:ascii="Athelas Regular" w:eastAsia="Arial Unicode MS" w:hAnsi="Athelas Regular" w:cs="Arial Unicode MS"/>
          <w:sz w:val="26"/>
          <w:szCs w:val="26"/>
        </w:rPr>
        <w:t>Taleggio</w:t>
      </w:r>
      <w:proofErr w:type="spellEnd"/>
    </w:p>
    <w:p w14:paraId="564F4BF6" w14:textId="25E3BE29" w:rsidR="002C275C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> </w:t>
      </w:r>
      <w:r w:rsidR="00B97D44">
        <w:rPr>
          <w:rFonts w:ascii="Athelas Regular" w:eastAsia="Arial Unicode MS" w:hAnsi="Athelas Regular" w:cs="Arial Unicode MS"/>
          <w:sz w:val="26"/>
          <w:szCs w:val="26"/>
        </w:rPr>
        <w:t>•</w:t>
      </w: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</w:t>
      </w:r>
      <w:proofErr w:type="gramStart"/>
      <w:r w:rsidRPr="00486B0B">
        <w:rPr>
          <w:rFonts w:ascii="Athelas Regular" w:eastAsia="Arial Unicode MS" w:hAnsi="Athelas Regular" w:cs="Arial Unicode MS"/>
          <w:sz w:val="26"/>
          <w:szCs w:val="26"/>
        </w:rPr>
        <w:t>domestic</w:t>
      </w:r>
      <w:proofErr w:type="gramEnd"/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 travel in Italy, and food expenses while in </w:t>
      </w:r>
      <w:proofErr w:type="spellStart"/>
      <w:r w:rsidRPr="00486B0B">
        <w:rPr>
          <w:rFonts w:ascii="Athelas Regular" w:eastAsia="Arial Unicode MS" w:hAnsi="Athelas Regular" w:cs="Arial Unicode MS"/>
          <w:sz w:val="26"/>
          <w:szCs w:val="26"/>
        </w:rPr>
        <w:t>Taleggio</w:t>
      </w:r>
      <w:proofErr w:type="spellEnd"/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, are to be covered by the awardee </w:t>
      </w:r>
    </w:p>
    <w:p w14:paraId="3B21EDE4" w14:textId="7777777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1FB00F49" w14:textId="4AA33E9B" w:rsidR="002C275C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  <w:sz w:val="26"/>
          <w:szCs w:val="26"/>
        </w:rPr>
      </w:pPr>
      <w:r>
        <w:rPr>
          <w:rFonts w:ascii="Athelas Regular" w:eastAsia="Arial Unicode MS" w:hAnsi="Athelas Regular" w:cs="Arial Unicode MS"/>
          <w:sz w:val="26"/>
          <w:szCs w:val="26"/>
        </w:rPr>
        <w:t>Signature</w:t>
      </w:r>
      <w:r w:rsidR="002C275C" w:rsidRPr="00486B0B">
        <w:rPr>
          <w:rFonts w:ascii="Athelas Regular" w:eastAsia="Arial Unicode MS" w:hAnsi="Athelas Regular" w:cs="Arial Unicode MS"/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14:paraId="404713A0" w14:textId="77777777" w:rsidR="00A129FB" w:rsidRDefault="00A129FB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49E33346" w14:textId="77777777" w:rsidR="00B97D44" w:rsidRPr="00486B0B" w:rsidRDefault="00B97D44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</w:p>
    <w:p w14:paraId="01C8AC22" w14:textId="67D971F7" w:rsidR="002C275C" w:rsidRPr="00486B0B" w:rsidRDefault="002C275C" w:rsidP="002C275C">
      <w:pPr>
        <w:widowControl w:val="0"/>
        <w:autoSpaceDE w:val="0"/>
        <w:autoSpaceDN w:val="0"/>
        <w:adjustRightInd w:val="0"/>
        <w:spacing w:after="240"/>
        <w:rPr>
          <w:rFonts w:ascii="Athelas Regular" w:eastAsia="Arial Unicode MS" w:hAnsi="Athelas Regular" w:cs="Arial Unicode MS"/>
        </w:rPr>
      </w:pPr>
      <w:r w:rsidRPr="00486B0B">
        <w:rPr>
          <w:rFonts w:ascii="Athelas Regular" w:eastAsia="Arial Unicode MS" w:hAnsi="Athelas Regular" w:cs="Arial Unicode MS"/>
          <w:sz w:val="26"/>
          <w:szCs w:val="26"/>
        </w:rPr>
        <w:t xml:space="preserve">Date ........................................................................................................................................... </w:t>
      </w:r>
    </w:p>
    <w:p w14:paraId="0A804103" w14:textId="77777777" w:rsidR="007F10B7" w:rsidRDefault="007F10B7"/>
    <w:sectPr w:rsidR="007F10B7" w:rsidSect="007F10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Corbel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5C"/>
    <w:rsid w:val="00125401"/>
    <w:rsid w:val="002923A1"/>
    <w:rsid w:val="002C275C"/>
    <w:rsid w:val="00467983"/>
    <w:rsid w:val="007F10B7"/>
    <w:rsid w:val="00A129FB"/>
    <w:rsid w:val="00B97D44"/>
    <w:rsid w:val="00C165DC"/>
    <w:rsid w:val="00C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97D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7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5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Newell</dc:creator>
  <cp:keywords/>
  <dc:description/>
  <cp:lastModifiedBy>Sophie Gaur</cp:lastModifiedBy>
  <cp:revision>2</cp:revision>
  <dcterms:created xsi:type="dcterms:W3CDTF">2020-01-31T02:43:00Z</dcterms:created>
  <dcterms:modified xsi:type="dcterms:W3CDTF">2020-01-31T02:43:00Z</dcterms:modified>
</cp:coreProperties>
</file>